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1B" w:rsidRPr="00B27170" w:rsidRDefault="00835C1B" w:rsidP="00835C1B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6"/>
          <w:szCs w:val="26"/>
        </w:rPr>
      </w:pPr>
      <w:bookmarkStart w:id="0" w:name="_GoBack"/>
      <w:bookmarkEnd w:id="0"/>
      <w:r w:rsidRPr="00B27170">
        <w:rPr>
          <w:rFonts w:ascii="Times New Roman" w:hAnsi="Times New Roman" w:cs="Times New Roman"/>
          <w:spacing w:val="20"/>
          <w:sz w:val="26"/>
          <w:szCs w:val="26"/>
        </w:rPr>
        <w:t>ПРОЕКТ</w:t>
      </w:r>
    </w:p>
    <w:p w:rsidR="00835C1B" w:rsidRDefault="00835C1B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835C1B" w:rsidRDefault="00835C1B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E7AB9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</w:p>
    <w:p w:rsidR="00395AA7" w:rsidRPr="006E7AB9" w:rsidRDefault="002A0172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БЕЛОВ</w:t>
      </w:r>
      <w:r w:rsidR="00395AA7" w:rsidRPr="006E7AB9">
        <w:rPr>
          <w:rFonts w:ascii="Times New Roman" w:hAnsi="Times New Roman" w:cs="Times New Roman"/>
          <w:b/>
          <w:spacing w:val="20"/>
          <w:sz w:val="26"/>
          <w:szCs w:val="26"/>
        </w:rPr>
        <w:t>СКОГО СЕЛЬСОВЕТА</w:t>
      </w:r>
      <w:r w:rsidR="00395AA7" w:rsidRPr="006E7AB9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 РАЙОНА АЛТАЙСКОГО КРАЯ</w:t>
      </w: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E7AB9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395AA7" w:rsidRPr="006E7AB9" w:rsidRDefault="00395AA7" w:rsidP="0039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A7" w:rsidRPr="006E7AB9" w:rsidRDefault="0019368B" w:rsidP="0039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8B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193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5AA7" w:rsidRPr="0019368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№ </w:t>
      </w:r>
      <w:r w:rsidRPr="001936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5AA7" w:rsidRDefault="002A0172" w:rsidP="00395A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5AA7" w:rsidRPr="006E7AB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Беловский</w:t>
      </w:r>
      <w:proofErr w:type="spellEnd"/>
    </w:p>
    <w:p w:rsidR="00395AA7" w:rsidRDefault="00395AA7" w:rsidP="00395A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A7" w:rsidRDefault="00395AA7" w:rsidP="00395A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54"/>
        <w:gridCol w:w="4696"/>
      </w:tblGrid>
      <w:tr w:rsidR="00395AA7" w:rsidTr="007A7A24">
        <w:trPr>
          <w:cantSplit/>
          <w:trHeight w:val="2321"/>
        </w:trPr>
        <w:tc>
          <w:tcPr>
            <w:tcW w:w="5054" w:type="dxa"/>
            <w:hideMark/>
          </w:tcPr>
          <w:p w:rsidR="00395AA7" w:rsidRPr="006E7AB9" w:rsidRDefault="00395AA7" w:rsidP="007A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01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 w:rsidR="00DE14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E7AB9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 w:rsidR="002A0172">
              <w:rPr>
                <w:rFonts w:ascii="Times New Roman" w:hAnsi="Times New Roman"/>
                <w:sz w:val="28"/>
                <w:szCs w:val="28"/>
              </w:rPr>
              <w:t xml:space="preserve">Беловского сельсовета </w:t>
            </w:r>
            <w:r w:rsidRPr="006E7AB9">
              <w:rPr>
                <w:rFonts w:ascii="Times New Roman" w:hAnsi="Times New Roman"/>
                <w:sz w:val="28"/>
                <w:szCs w:val="28"/>
              </w:rPr>
              <w:t xml:space="preserve">Троицкого района Алтайского края  на </w:t>
            </w:r>
            <w:r w:rsidR="005F6744" w:rsidRPr="005F6744">
              <w:rPr>
                <w:rFonts w:ascii="Times New Roman" w:hAnsi="Times New Roman"/>
                <w:sz w:val="28"/>
                <w:szCs w:val="28"/>
              </w:rPr>
              <w:t>2019</w:t>
            </w:r>
            <w:r w:rsidRPr="005F6744">
              <w:rPr>
                <w:rFonts w:ascii="Times New Roman" w:hAnsi="Times New Roman"/>
                <w:sz w:val="28"/>
                <w:szCs w:val="28"/>
              </w:rPr>
              <w:t>-202</w:t>
            </w:r>
            <w:r w:rsidR="005F6744" w:rsidRPr="005F6744">
              <w:rPr>
                <w:rFonts w:ascii="Times New Roman" w:hAnsi="Times New Roman"/>
                <w:sz w:val="28"/>
                <w:szCs w:val="28"/>
              </w:rPr>
              <w:t>1</w:t>
            </w:r>
            <w:r w:rsidRPr="006E7AB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395AA7" w:rsidRPr="006E7AB9" w:rsidRDefault="00395AA7" w:rsidP="007A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A7" w:rsidRDefault="00395AA7" w:rsidP="007A7A24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</w:pPr>
          </w:p>
        </w:tc>
        <w:tc>
          <w:tcPr>
            <w:tcW w:w="4696" w:type="dxa"/>
          </w:tcPr>
          <w:p w:rsidR="00395AA7" w:rsidRDefault="00395AA7" w:rsidP="007A7A24">
            <w:pPr>
              <w:tabs>
                <w:tab w:val="left" w:pos="4962"/>
                <w:tab w:val="left" w:pos="5103"/>
                <w:tab w:val="left" w:pos="5812"/>
              </w:tabs>
              <w:spacing w:after="0" w:line="240" w:lineRule="auto"/>
              <w:jc w:val="both"/>
            </w:pPr>
          </w:p>
        </w:tc>
      </w:tr>
    </w:tbl>
    <w:p w:rsidR="00395AA7" w:rsidRPr="004B21A7" w:rsidRDefault="00395AA7" w:rsidP="0039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A7" w:rsidRPr="004B21A7" w:rsidRDefault="00395AA7" w:rsidP="0039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 xml:space="preserve">В соответствии с Федеральным законом от 06.10.2003г. «Об общих </w:t>
      </w:r>
      <w:r w:rsidRPr="00395AA7">
        <w:rPr>
          <w:sz w:val="28"/>
          <w:szCs w:val="28"/>
        </w:rPr>
        <w:t>принципах </w:t>
      </w:r>
      <w:hyperlink r:id="rId5" w:tooltip="Органы местного самоуправления" w:history="1">
        <w:r w:rsidRPr="00395A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95AA7">
        <w:rPr>
          <w:sz w:val="28"/>
          <w:szCs w:val="28"/>
        </w:rPr>
        <w:t> в Российской Федерации», Федерального закона «О </w:t>
      </w:r>
      <w:hyperlink r:id="rId6" w:tooltip="Пожарная безопасность" w:history="1">
        <w:r w:rsidRPr="00395A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395AA7">
        <w:rPr>
          <w:sz w:val="28"/>
          <w:szCs w:val="28"/>
        </w:rPr>
        <w:t>» и руководствуясь Уставом </w:t>
      </w:r>
      <w:hyperlink r:id="rId7" w:tooltip="Муниципальные образования" w:history="1">
        <w:r w:rsidR="0046098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муниципального </w:t>
        </w:r>
        <w:r w:rsidRPr="00395AA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образования</w:t>
        </w:r>
      </w:hyperlink>
      <w:r>
        <w:rPr>
          <w:color w:val="000000"/>
          <w:sz w:val="28"/>
          <w:szCs w:val="28"/>
        </w:rPr>
        <w:t> </w:t>
      </w:r>
      <w:proofErr w:type="spellStart"/>
      <w:r w:rsidR="00460985">
        <w:rPr>
          <w:color w:val="000000"/>
          <w:sz w:val="28"/>
          <w:szCs w:val="28"/>
        </w:rPr>
        <w:t>Белов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Троицкого района Алтайского края </w:t>
      </w:r>
    </w:p>
    <w:p w:rsidR="00395AA7" w:rsidRPr="00BA4701" w:rsidRDefault="00395AA7" w:rsidP="00395AA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BA4701">
        <w:rPr>
          <w:color w:val="000000"/>
          <w:sz w:val="28"/>
          <w:szCs w:val="28"/>
        </w:rPr>
        <w:t>ПОСТАНОВЛЯЮ:</w:t>
      </w:r>
    </w:p>
    <w:p w:rsidR="00395AA7" w:rsidRPr="004B21A7" w:rsidRDefault="00395AA7" w:rsidP="00395AA7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 xml:space="preserve">1.Утвердить </w:t>
      </w:r>
      <w:r w:rsidR="004E6933">
        <w:rPr>
          <w:sz w:val="28"/>
          <w:szCs w:val="28"/>
        </w:rPr>
        <w:t>муниципальную</w:t>
      </w:r>
      <w:r w:rsidRPr="004B21A7">
        <w:rPr>
          <w:color w:val="000000"/>
          <w:sz w:val="28"/>
          <w:szCs w:val="28"/>
        </w:rPr>
        <w:t xml:space="preserve"> программу «</w:t>
      </w:r>
      <w:r>
        <w:rPr>
          <w:color w:val="000000"/>
          <w:sz w:val="28"/>
          <w:szCs w:val="28"/>
        </w:rPr>
        <w:t>По вопросам обеспечения п</w:t>
      </w:r>
      <w:r w:rsidRPr="004B21A7">
        <w:rPr>
          <w:color w:val="000000"/>
          <w:sz w:val="28"/>
          <w:szCs w:val="28"/>
        </w:rPr>
        <w:t>ожарн</w:t>
      </w:r>
      <w:r>
        <w:rPr>
          <w:color w:val="000000"/>
          <w:sz w:val="28"/>
          <w:szCs w:val="28"/>
        </w:rPr>
        <w:t>ой</w:t>
      </w:r>
      <w:r w:rsidRPr="004B21A7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 xml:space="preserve">и </w:t>
      </w:r>
      <w:r w:rsidRPr="004B21A7">
        <w:rPr>
          <w:color w:val="000000"/>
          <w:sz w:val="28"/>
          <w:szCs w:val="28"/>
        </w:rPr>
        <w:t xml:space="preserve"> на территории </w:t>
      </w:r>
      <w:r w:rsidR="00460985">
        <w:rPr>
          <w:color w:val="000000"/>
          <w:sz w:val="28"/>
          <w:szCs w:val="28"/>
        </w:rPr>
        <w:t xml:space="preserve">Беловского </w:t>
      </w:r>
      <w:r>
        <w:rPr>
          <w:color w:val="000000"/>
          <w:sz w:val="28"/>
          <w:szCs w:val="28"/>
        </w:rPr>
        <w:t>сельсовет</w:t>
      </w:r>
      <w:r w:rsidR="004609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Троицкого района Алтайского края </w:t>
      </w:r>
      <w:r w:rsidRPr="004B21A7">
        <w:rPr>
          <w:color w:val="000000"/>
          <w:sz w:val="28"/>
          <w:szCs w:val="28"/>
        </w:rPr>
        <w:t xml:space="preserve"> на </w:t>
      </w:r>
      <w:r w:rsidR="005F6744" w:rsidRPr="005F6744">
        <w:rPr>
          <w:sz w:val="28"/>
          <w:szCs w:val="28"/>
        </w:rPr>
        <w:t>2019-2021</w:t>
      </w:r>
      <w:r w:rsidR="005F6744" w:rsidRPr="006E7AB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годы» согласно приложению </w:t>
      </w:r>
      <w:r w:rsidR="00460985">
        <w:rPr>
          <w:color w:val="000000"/>
          <w:sz w:val="28"/>
          <w:szCs w:val="28"/>
        </w:rPr>
        <w:t>(</w:t>
      </w:r>
      <w:r w:rsidRPr="004B21A7">
        <w:rPr>
          <w:color w:val="000000"/>
          <w:sz w:val="28"/>
          <w:szCs w:val="28"/>
        </w:rPr>
        <w:t>далее Программа).</w:t>
      </w:r>
    </w:p>
    <w:p w:rsidR="00395AA7" w:rsidRPr="004B21A7" w:rsidRDefault="00395AA7" w:rsidP="00395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2.Финансовые мероприятия, предусмотренны</w:t>
      </w:r>
      <w:r w:rsidR="00460985">
        <w:rPr>
          <w:color w:val="000000"/>
          <w:sz w:val="28"/>
          <w:szCs w:val="28"/>
        </w:rPr>
        <w:t>е</w:t>
      </w:r>
      <w:r w:rsidRPr="004B21A7">
        <w:rPr>
          <w:color w:val="000000"/>
          <w:sz w:val="28"/>
          <w:szCs w:val="28"/>
        </w:rPr>
        <w:t xml:space="preserve"> Программой, осуществлять за счет средств </w:t>
      </w:r>
      <w:hyperlink r:id="rId8" w:tooltip="Бюджет местный" w:history="1">
        <w:r w:rsidRPr="0041791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местного бюджета</w:t>
        </w:r>
      </w:hyperlink>
      <w:r w:rsidRPr="004B21A7">
        <w:rPr>
          <w:color w:val="000000"/>
          <w:sz w:val="28"/>
          <w:szCs w:val="28"/>
        </w:rPr>
        <w:t xml:space="preserve"> с учетом объемов и мероприятий, предусмотренных </w:t>
      </w:r>
      <w:r w:rsidR="004E6933">
        <w:rPr>
          <w:sz w:val="28"/>
          <w:szCs w:val="28"/>
        </w:rPr>
        <w:t>муниципальной</w:t>
      </w:r>
      <w:r w:rsidRPr="004B21A7">
        <w:rPr>
          <w:color w:val="000000"/>
          <w:sz w:val="28"/>
          <w:szCs w:val="28"/>
        </w:rPr>
        <w:t xml:space="preserve"> программой.</w:t>
      </w:r>
    </w:p>
    <w:p w:rsidR="00395AA7" w:rsidRPr="004B21A7" w:rsidRDefault="00395AA7" w:rsidP="00395AA7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>3.</w:t>
      </w:r>
      <w:proofErr w:type="gramStart"/>
      <w:r w:rsidRPr="004B21A7">
        <w:rPr>
          <w:color w:val="000000"/>
          <w:sz w:val="28"/>
          <w:szCs w:val="28"/>
        </w:rPr>
        <w:t>Контроль за</w:t>
      </w:r>
      <w:proofErr w:type="gramEnd"/>
      <w:r w:rsidRPr="004B21A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460985" w:rsidRDefault="00460985" w:rsidP="004609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0985" w:rsidRDefault="00395AA7" w:rsidP="004609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21A7">
        <w:rPr>
          <w:color w:val="000000"/>
          <w:sz w:val="28"/>
          <w:szCs w:val="28"/>
        </w:rPr>
        <w:t xml:space="preserve">Глава </w:t>
      </w:r>
      <w:r w:rsidR="00460985">
        <w:rPr>
          <w:color w:val="000000"/>
          <w:sz w:val="28"/>
          <w:szCs w:val="28"/>
        </w:rPr>
        <w:t xml:space="preserve">администрации </w:t>
      </w:r>
    </w:p>
    <w:p w:rsidR="00460985" w:rsidRDefault="00460985" w:rsidP="004609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Беловского </w:t>
      </w:r>
      <w:r w:rsidR="00395AA7" w:rsidRPr="004B21A7">
        <w:rPr>
          <w:color w:val="000000"/>
          <w:sz w:val="28"/>
          <w:szCs w:val="28"/>
        </w:rPr>
        <w:t>сель</w:t>
      </w:r>
      <w:r w:rsidR="00395AA7">
        <w:rPr>
          <w:color w:val="000000"/>
          <w:sz w:val="28"/>
          <w:szCs w:val="28"/>
        </w:rPr>
        <w:t>совета</w:t>
      </w:r>
      <w:r w:rsidR="00395AA7">
        <w:rPr>
          <w:color w:val="000000"/>
          <w:sz w:val="28"/>
          <w:szCs w:val="28"/>
        </w:rPr>
        <w:tab/>
      </w:r>
      <w:r w:rsidR="00395AA7">
        <w:rPr>
          <w:color w:val="000000"/>
          <w:sz w:val="28"/>
          <w:szCs w:val="28"/>
        </w:rPr>
        <w:tab/>
      </w:r>
      <w:r w:rsidR="00395AA7">
        <w:rPr>
          <w:color w:val="000000"/>
          <w:sz w:val="28"/>
          <w:szCs w:val="28"/>
        </w:rPr>
        <w:tab/>
      </w:r>
      <w:r w:rsidR="00395AA7">
        <w:rPr>
          <w:color w:val="000000"/>
          <w:sz w:val="28"/>
          <w:szCs w:val="28"/>
        </w:rPr>
        <w:tab/>
      </w:r>
      <w:r w:rsidR="00395AA7">
        <w:rPr>
          <w:color w:val="000000"/>
          <w:sz w:val="28"/>
          <w:szCs w:val="28"/>
        </w:rPr>
        <w:tab/>
      </w:r>
      <w:r w:rsidR="00395AA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Н.Е. Пьянкова</w:t>
      </w:r>
      <w:r w:rsidR="00395AA7">
        <w:rPr>
          <w:color w:val="000000"/>
        </w:rPr>
        <w:t xml:space="preserve">                                                                    </w:t>
      </w:r>
    </w:p>
    <w:p w:rsidR="00460985" w:rsidRDefault="00460985" w:rsidP="004609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95AA7" w:rsidRPr="00CD786C" w:rsidRDefault="00460985" w:rsidP="004609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</w:t>
      </w:r>
      <w:r w:rsidR="00C96400">
        <w:rPr>
          <w:color w:val="000000"/>
        </w:rPr>
        <w:t xml:space="preserve">                         </w:t>
      </w:r>
      <w:r>
        <w:rPr>
          <w:color w:val="000000"/>
        </w:rPr>
        <w:t xml:space="preserve"> </w:t>
      </w:r>
      <w:r w:rsidR="00395AA7" w:rsidRPr="00CD786C">
        <w:rPr>
          <w:color w:val="000000"/>
        </w:rPr>
        <w:t xml:space="preserve">ПРИЛОЖЕНИЕ 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D22AF">
        <w:rPr>
          <w:color w:val="000000"/>
        </w:rPr>
        <w:t xml:space="preserve">                        </w:t>
      </w:r>
      <w:r w:rsidR="00915D5B">
        <w:rPr>
          <w:color w:val="000000"/>
        </w:rPr>
        <w:t xml:space="preserve">       </w:t>
      </w:r>
      <w:r w:rsidR="002D22AF">
        <w:rPr>
          <w:color w:val="000000"/>
        </w:rPr>
        <w:t>Утвержде</w:t>
      </w:r>
      <w:r>
        <w:rPr>
          <w:color w:val="000000"/>
        </w:rPr>
        <w:t>н</w:t>
      </w:r>
      <w:r w:rsidR="002D22AF">
        <w:rPr>
          <w:color w:val="000000"/>
        </w:rPr>
        <w:t>о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786C">
        <w:rPr>
          <w:color w:val="000000"/>
        </w:rPr>
        <w:t xml:space="preserve">                                                                              </w:t>
      </w:r>
      <w:r>
        <w:rPr>
          <w:color w:val="000000"/>
        </w:rPr>
        <w:t xml:space="preserve">                     </w:t>
      </w:r>
      <w:r w:rsidRPr="00CD786C">
        <w:rPr>
          <w:color w:val="000000"/>
        </w:rPr>
        <w:t>постановлением администрации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2D22AF">
        <w:rPr>
          <w:color w:val="000000"/>
        </w:rPr>
        <w:t xml:space="preserve">                     Белов</w:t>
      </w:r>
      <w:r>
        <w:rPr>
          <w:color w:val="000000"/>
        </w:rPr>
        <w:t xml:space="preserve">ского </w:t>
      </w:r>
      <w:r w:rsidRPr="00CD786C">
        <w:rPr>
          <w:color w:val="000000"/>
        </w:rPr>
        <w:t>сельсовета</w:t>
      </w:r>
    </w:p>
    <w:p w:rsidR="00395AA7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Троицкого </w:t>
      </w:r>
      <w:r w:rsidRPr="00CD786C">
        <w:rPr>
          <w:color w:val="000000"/>
        </w:rPr>
        <w:t>  района</w:t>
      </w:r>
      <w:r>
        <w:rPr>
          <w:color w:val="000000"/>
        </w:rPr>
        <w:t xml:space="preserve"> 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Алтайского края</w:t>
      </w:r>
    </w:p>
    <w:p w:rsidR="00395AA7" w:rsidRPr="00CD786C" w:rsidRDefault="00395AA7" w:rsidP="00395A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CD786C">
        <w:rPr>
          <w:color w:val="000000"/>
        </w:rPr>
        <w:t xml:space="preserve">           </w:t>
      </w:r>
      <w:r w:rsidR="0019368B">
        <w:rPr>
          <w:color w:val="000000"/>
        </w:rPr>
        <w:t xml:space="preserve">    </w:t>
      </w:r>
      <w:r w:rsidRPr="0019368B">
        <w:rPr>
          <w:color w:val="000000"/>
        </w:rPr>
        <w:t xml:space="preserve">от </w:t>
      </w:r>
      <w:r w:rsidR="0019368B" w:rsidRPr="0019368B">
        <w:rPr>
          <w:color w:val="000000"/>
        </w:rPr>
        <w:t>__________   №___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 w:rsidR="00DE1452">
        <w:rPr>
          <w:rFonts w:ascii="Times New Roman" w:hAnsi="Times New Roman"/>
          <w:b/>
          <w:sz w:val="28"/>
          <w:szCs w:val="28"/>
        </w:rPr>
        <w:t>Беловского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DE145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Троицкого района Алтайского края </w:t>
      </w:r>
      <w:r w:rsidRPr="00D02A53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02A5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395AA7" w:rsidRPr="00D02A53" w:rsidRDefault="00395AA7" w:rsidP="008D5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 w:rsidR="008D546D">
              <w:rPr>
                <w:rFonts w:ascii="Times New Roman" w:hAnsi="Times New Roman"/>
                <w:sz w:val="28"/>
                <w:szCs w:val="28"/>
              </w:rPr>
              <w:t>Беловского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8D546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Троицкого района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F6744" w:rsidRPr="005F6744"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5F6744" w:rsidRPr="006E7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4C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N 131-ФЗ «Об общих принципах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Федерации».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395AA7" w:rsidRPr="00D02A53" w:rsidRDefault="00395AA7" w:rsidP="00B2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2473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395AA7" w:rsidRPr="00D02A53" w:rsidRDefault="00395AA7" w:rsidP="004179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="0041791F">
              <w:rPr>
                <w:rFonts w:ascii="Times New Roman" w:hAnsi="Times New Roman" w:cs="Times New Roman"/>
                <w:sz w:val="28"/>
                <w:szCs w:val="28"/>
              </w:rPr>
              <w:t>в границах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395AA7" w:rsidRPr="00D02A53" w:rsidRDefault="00395AA7" w:rsidP="00E47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075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A81075" w:rsidRPr="00A8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10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47F84" w:rsidRPr="00A81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7F84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31.12.202</w:t>
            </w:r>
            <w:r w:rsidR="00E47F84" w:rsidRPr="00E47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395AA7" w:rsidRPr="00D02A53" w:rsidRDefault="00395AA7" w:rsidP="000E4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E4196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36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счет средств бюджета </w:t>
            </w:r>
            <w:r w:rsidR="000E41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E4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Беловского сельсовета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395AA7" w:rsidRPr="006E4FF4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2F70B7" w:rsidRPr="006E4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E4FF4" w:rsidRPr="006E4FF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>500,00 руб.;</w:t>
            </w:r>
          </w:p>
          <w:p w:rsidR="00395AA7" w:rsidRPr="006E4FF4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2F70B7" w:rsidRPr="006E4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6E4FF4" w:rsidRPr="006E4FF4">
              <w:rPr>
                <w:rFonts w:ascii="Times New Roman" w:hAnsi="Times New Roman" w:cs="Times New Roman"/>
                <w:sz w:val="28"/>
                <w:szCs w:val="28"/>
              </w:rPr>
              <w:t xml:space="preserve"> 11 5</w:t>
            </w: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395AA7" w:rsidRPr="00D02A53" w:rsidRDefault="00395AA7" w:rsidP="006E4F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F70B7" w:rsidRPr="006E4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 w:rsidR="006E4FF4" w:rsidRPr="006E4FF4">
              <w:rPr>
                <w:rFonts w:ascii="Times New Roman" w:hAnsi="Times New Roman" w:cs="Times New Roman"/>
                <w:sz w:val="28"/>
                <w:szCs w:val="28"/>
              </w:rPr>
              <w:t>6 5</w:t>
            </w:r>
            <w:r w:rsidRPr="006E4FF4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395AA7" w:rsidRPr="00D02A53" w:rsidRDefault="003F4AA5" w:rsidP="007A7A24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5AA7" w:rsidRPr="00D02A53">
              <w:rPr>
                <w:rFonts w:ascii="Times New Roman" w:hAnsi="Times New Roman"/>
                <w:sz w:val="28"/>
                <w:szCs w:val="28"/>
              </w:rPr>
              <w:t xml:space="preserve">укрепление пожарной безопасности территории </w:t>
            </w:r>
            <w:r w:rsidR="000E4196">
              <w:rPr>
                <w:rFonts w:ascii="Times New Roman" w:hAnsi="Times New Roman"/>
                <w:sz w:val="28"/>
                <w:szCs w:val="28"/>
              </w:rPr>
              <w:t>Беловского</w:t>
            </w:r>
            <w:r w:rsidR="00395A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0E4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AA7"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="00395AA7"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="00395AA7"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395AA7" w:rsidRPr="00D02A53" w:rsidTr="007A7A24">
        <w:tc>
          <w:tcPr>
            <w:tcW w:w="3244" w:type="dxa"/>
          </w:tcPr>
          <w:p w:rsidR="00395AA7" w:rsidRPr="00D02A53" w:rsidRDefault="00395AA7" w:rsidP="007A7A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395AA7" w:rsidRPr="00D02A53" w:rsidRDefault="00395AA7" w:rsidP="000E4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 w:rsidR="000E4196">
              <w:rPr>
                <w:rFonts w:ascii="Times New Roman" w:hAnsi="Times New Roman" w:cs="Times New Roman"/>
                <w:sz w:val="28"/>
                <w:szCs w:val="28"/>
              </w:rPr>
              <w:t>администрации Беловского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5AA7" w:rsidRPr="00B7294C" w:rsidRDefault="00395AA7" w:rsidP="0039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программа «По вопросам обеспечения пожарной безопасности на территории </w:t>
      </w:r>
      <w:r w:rsidR="00420109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0109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 xml:space="preserve">  на </w:t>
      </w:r>
      <w:r w:rsidR="00CB72E8" w:rsidRPr="005F6744">
        <w:rPr>
          <w:rFonts w:ascii="Times New Roman" w:hAnsi="Times New Roman"/>
          <w:sz w:val="28"/>
          <w:szCs w:val="28"/>
        </w:rPr>
        <w:t>2019-2021</w:t>
      </w:r>
      <w:r w:rsidR="00CB72E8" w:rsidRPr="006E7AB9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 xml:space="preserve">годы»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420109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0109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395AA7" w:rsidRPr="00B7294C" w:rsidRDefault="00395AA7" w:rsidP="00395AA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2. Содержание проблемы и обоснование необходимости ее</w:t>
      </w:r>
    </w:p>
    <w:p w:rsidR="00395AA7" w:rsidRPr="00B7294C" w:rsidRDefault="00395AA7" w:rsidP="00395AA7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294C">
        <w:rPr>
          <w:rFonts w:ascii="Times New Roman" w:hAnsi="Times New Roman"/>
          <w:b/>
          <w:sz w:val="28"/>
          <w:szCs w:val="28"/>
        </w:rPr>
        <w:t>решения программными методами</w:t>
      </w:r>
    </w:p>
    <w:p w:rsidR="00395AA7" w:rsidRPr="00D02A53" w:rsidRDefault="00252289" w:rsidP="00395AA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395AA7"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sz w:val="28"/>
          <w:szCs w:val="28"/>
          <w:lang w:val="ru-RU"/>
        </w:rPr>
        <w:t>Беловского</w:t>
      </w:r>
      <w:r w:rsidR="00395AA7">
        <w:rPr>
          <w:sz w:val="28"/>
          <w:szCs w:val="28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="00395AA7" w:rsidRPr="00D02A53">
        <w:rPr>
          <w:sz w:val="28"/>
          <w:szCs w:val="28"/>
          <w:lang w:val="ru-RU"/>
        </w:rPr>
        <w:t xml:space="preserve"> </w:t>
      </w:r>
      <w:r w:rsidR="00395AA7">
        <w:rPr>
          <w:sz w:val="28"/>
          <w:szCs w:val="28"/>
        </w:rPr>
        <w:t xml:space="preserve"> </w:t>
      </w:r>
      <w:r w:rsidR="00395AA7"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>-</w:t>
      </w:r>
      <w:r w:rsidR="00252289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</w:t>
      </w:r>
      <w:r w:rsidR="00252289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395AA7" w:rsidRPr="00D02A53" w:rsidRDefault="00395AA7" w:rsidP="00395AA7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252289" w:rsidRDefault="00252289" w:rsidP="00395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5AA7" w:rsidRDefault="00395AA7" w:rsidP="00395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 xml:space="preserve">. № 69-ФЗ «О пожарной безопасности», от 22 июля 2008г. № 123-ФЗ «Технический </w:t>
      </w:r>
    </w:p>
    <w:p w:rsidR="00395AA7" w:rsidRPr="00D02A53" w:rsidRDefault="00395AA7" w:rsidP="002E74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02A53">
        <w:rPr>
          <w:sz w:val="28"/>
          <w:szCs w:val="28"/>
        </w:rPr>
        <w:t>егламент о требованиях пожарной безопасности» обеспечение первичных мер пожарной безопасности предполагает: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395AA7" w:rsidRPr="00D02A5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95AA7" w:rsidRPr="00AE3AF3" w:rsidRDefault="00395AA7" w:rsidP="00395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95AA7" w:rsidRPr="00D02A53" w:rsidRDefault="00395AA7" w:rsidP="00395AA7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 xml:space="preserve">елевой программный подход позволит решить задачи по обеспечению пожарной безопасности, снизить количество пожаров,  материальный ущерб </w:t>
      </w:r>
      <w:r>
        <w:rPr>
          <w:sz w:val="28"/>
          <w:szCs w:val="28"/>
        </w:rPr>
        <w:t>от пожаров.</w:t>
      </w:r>
    </w:p>
    <w:p w:rsidR="00395AA7" w:rsidRPr="00D02A53" w:rsidRDefault="00395AA7" w:rsidP="00395AA7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395AA7" w:rsidRPr="00D02A53" w:rsidRDefault="00395AA7" w:rsidP="00395A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3. Основные цели и задачи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C235C9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35C9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395AA7" w:rsidRPr="00D02A53" w:rsidRDefault="00395AA7" w:rsidP="00C23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</w:t>
      </w:r>
      <w:r w:rsidR="00C235C9">
        <w:rPr>
          <w:rFonts w:ascii="Times New Roman" w:hAnsi="Times New Roman"/>
          <w:sz w:val="28"/>
          <w:szCs w:val="28"/>
        </w:rPr>
        <w:t xml:space="preserve">димо решение следующих основных </w:t>
      </w:r>
      <w:r w:rsidRPr="00D02A53">
        <w:rPr>
          <w:rFonts w:ascii="Times New Roman" w:hAnsi="Times New Roman"/>
          <w:sz w:val="28"/>
          <w:szCs w:val="28"/>
        </w:rPr>
        <w:t>задач: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</w:t>
      </w:r>
      <w:r w:rsidR="005C1EED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 xml:space="preserve">Период действия Программы - 3 года </w:t>
      </w:r>
      <w:r w:rsidRPr="00CB72E8">
        <w:rPr>
          <w:rFonts w:ascii="Times New Roman" w:hAnsi="Times New Roman"/>
          <w:sz w:val="28"/>
          <w:szCs w:val="28"/>
        </w:rPr>
        <w:t>(</w:t>
      </w:r>
      <w:r w:rsidR="00CB72E8" w:rsidRPr="00CB72E8">
        <w:rPr>
          <w:rFonts w:ascii="Times New Roman" w:hAnsi="Times New Roman"/>
          <w:sz w:val="28"/>
          <w:szCs w:val="28"/>
        </w:rPr>
        <w:t xml:space="preserve">2019-2021 </w:t>
      </w:r>
      <w:r w:rsidRPr="00CB72E8">
        <w:rPr>
          <w:rFonts w:ascii="Times New Roman" w:hAnsi="Times New Roman"/>
          <w:sz w:val="28"/>
          <w:szCs w:val="28"/>
        </w:rPr>
        <w:t>гг.).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3.4. Предусмотренные в Программе меро</w:t>
      </w:r>
      <w:r w:rsidR="005C1EED">
        <w:rPr>
          <w:rFonts w:ascii="Times New Roman" w:hAnsi="Times New Roman"/>
          <w:sz w:val="28"/>
          <w:szCs w:val="28"/>
        </w:rPr>
        <w:t>приятия (</w:t>
      </w:r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</w:t>
      </w:r>
      <w:r w:rsidR="00931152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1152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 xml:space="preserve"> 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C9084C" w:rsidRDefault="00C9084C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 w:rsidR="00931152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1152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 xml:space="preserve">5. Организация управления Программой и 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DA311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A311D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C9084C" w:rsidRPr="00DA311D" w:rsidRDefault="00C9084C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 w:rsidR="00C9084C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084C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 xml:space="preserve"> 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C9084C">
        <w:rPr>
          <w:rFonts w:ascii="Times New Roman" w:hAnsi="Times New Roman"/>
          <w:sz w:val="28"/>
          <w:szCs w:val="28"/>
        </w:rPr>
        <w:t>администрации 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084C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C9084C" w:rsidRDefault="00C9084C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311D">
        <w:rPr>
          <w:rFonts w:ascii="Times New Roman" w:hAnsi="Times New Roman"/>
          <w:b/>
          <w:sz w:val="28"/>
          <w:szCs w:val="28"/>
        </w:rPr>
        <w:t>6. Оценка эффективности последствий реализации Программы</w:t>
      </w:r>
    </w:p>
    <w:p w:rsidR="00395AA7" w:rsidRPr="00DA311D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95AA7" w:rsidRPr="00D02A53" w:rsidRDefault="00395AA7" w:rsidP="00395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="003F1B24">
        <w:rPr>
          <w:rFonts w:ascii="Times New Roman" w:hAnsi="Times New Roman"/>
          <w:sz w:val="28"/>
          <w:szCs w:val="28"/>
        </w:rPr>
        <w:softHyphen/>
      </w:r>
      <w:r w:rsidR="003F1B24">
        <w:rPr>
          <w:rFonts w:ascii="Times New Roman" w:hAnsi="Times New Roman"/>
          <w:sz w:val="28"/>
          <w:szCs w:val="28"/>
        </w:rPr>
        <w:softHyphen/>
      </w:r>
      <w:r w:rsidR="003F1B24">
        <w:rPr>
          <w:rFonts w:ascii="Times New Roman" w:hAnsi="Times New Roman"/>
          <w:sz w:val="28"/>
          <w:szCs w:val="28"/>
        </w:rPr>
        <w:softHyphen/>
      </w:r>
      <w:r w:rsidR="003F1B24">
        <w:rPr>
          <w:rFonts w:ascii="Times New Roman" w:hAnsi="Times New Roman"/>
          <w:sz w:val="28"/>
          <w:szCs w:val="28"/>
        </w:rPr>
        <w:softHyphen/>
      </w:r>
    </w:p>
    <w:p w:rsidR="00395AA7" w:rsidRPr="00D02A53" w:rsidRDefault="00395AA7" w:rsidP="00395AA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7006">
        <w:rPr>
          <w:rFonts w:ascii="Times New Roman" w:hAnsi="Times New Roman"/>
          <w:sz w:val="24"/>
          <w:szCs w:val="24"/>
        </w:rPr>
        <w:t xml:space="preserve"> </w:t>
      </w: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395AA7" w:rsidRPr="000A7006" w:rsidRDefault="00395AA7" w:rsidP="00395AA7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годы»</w:t>
      </w:r>
    </w:p>
    <w:p w:rsidR="00395AA7" w:rsidRDefault="00395AA7" w:rsidP="00395AA7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  <w:sectPr w:rsidR="00395AA7" w:rsidSect="00244BC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95AA7" w:rsidRPr="00D02A53" w:rsidRDefault="00395AA7" w:rsidP="00395AA7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95AA7" w:rsidRPr="00D02A53" w:rsidRDefault="00395AA7" w:rsidP="00395A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395AA7" w:rsidRPr="00D02A53" w:rsidRDefault="00395AA7" w:rsidP="00395A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395AA7" w:rsidRPr="00D02A53" w:rsidRDefault="00395AA7" w:rsidP="00395AA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3B15">
        <w:rPr>
          <w:rFonts w:ascii="Times New Roman" w:hAnsi="Times New Roman" w:cs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3B15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 w:cs="Times New Roman"/>
          <w:sz w:val="28"/>
          <w:szCs w:val="28"/>
        </w:rPr>
        <w:t xml:space="preserve">  на </w:t>
      </w:r>
      <w:r w:rsidR="00C34B36" w:rsidRPr="005F6744">
        <w:rPr>
          <w:rFonts w:ascii="Times New Roman" w:hAnsi="Times New Roman"/>
          <w:sz w:val="28"/>
          <w:szCs w:val="28"/>
        </w:rPr>
        <w:t>2019-2021</w:t>
      </w:r>
      <w:r w:rsidR="00C34B36" w:rsidRPr="006E7AB9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годы»</w:t>
      </w:r>
    </w:p>
    <w:p w:rsidR="00395AA7" w:rsidRPr="000A7006" w:rsidRDefault="00395AA7" w:rsidP="00395AA7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395AA7" w:rsidRPr="000A7006" w:rsidTr="007A7A24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395AA7" w:rsidRPr="000A7006" w:rsidRDefault="00395AA7" w:rsidP="007A7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395AA7" w:rsidRPr="000A7006" w:rsidTr="007A7A24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395AA7" w:rsidRPr="00C34B36" w:rsidRDefault="00395AA7" w:rsidP="00C34B3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4B3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C34B36" w:rsidRPr="00C34B36"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395AA7" w:rsidRPr="00C34B36" w:rsidRDefault="00395AA7" w:rsidP="00C34B36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34B3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 w:rsidR="00C34B36" w:rsidRPr="00C34B3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395AA7" w:rsidRPr="00C34B3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C34B3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C34B36" w:rsidRPr="00C34B36">
              <w:rPr>
                <w:rFonts w:ascii="Times New Roman" w:hAnsi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A7" w:rsidRPr="000A7006" w:rsidTr="007A7A24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395AA7" w:rsidRPr="009E25AE" w:rsidRDefault="00395AA7" w:rsidP="007A7A2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395AA7" w:rsidRPr="000A7006" w:rsidRDefault="00395AA7" w:rsidP="007A7A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C43B15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3B15">
              <w:rPr>
                <w:rFonts w:ascii="Times New Roman" w:hAnsi="Times New Roman"/>
                <w:sz w:val="24"/>
                <w:szCs w:val="24"/>
              </w:rPr>
              <w:t>Беловского сельсовета</w:t>
            </w:r>
          </w:p>
        </w:tc>
      </w:tr>
      <w:tr w:rsidR="00395AA7" w:rsidRPr="000A7006" w:rsidTr="007A7A24">
        <w:trPr>
          <w:trHeight w:hRule="exact" w:val="2799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43B15" w:rsidRDefault="00C43B15" w:rsidP="007A7A24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395AA7" w:rsidRPr="000A7006" w:rsidRDefault="00E57299" w:rsidP="00E572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</w:t>
            </w:r>
            <w:r w:rsidR="00395AA7"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квартал текущего года</w:t>
            </w:r>
          </w:p>
        </w:tc>
        <w:tc>
          <w:tcPr>
            <w:tcW w:w="2544" w:type="dxa"/>
            <w:shd w:val="clear" w:color="auto" w:fill="FFFFFF"/>
          </w:tcPr>
          <w:p w:rsidR="00C43B15" w:rsidRDefault="00C43B15" w:rsidP="00C43B15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A7" w:rsidRPr="000A7006" w:rsidRDefault="00395AA7" w:rsidP="00C43B15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43B15">
              <w:rPr>
                <w:rFonts w:ascii="Times New Roman" w:hAnsi="Times New Roman"/>
                <w:sz w:val="24"/>
                <w:szCs w:val="24"/>
              </w:rPr>
              <w:t>Беловского сельсовета</w:t>
            </w:r>
          </w:p>
        </w:tc>
      </w:tr>
      <w:tr w:rsidR="00CA041B" w:rsidRPr="000A7006" w:rsidTr="007A7A24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CA041B" w:rsidRDefault="00CA041B" w:rsidP="00CA041B">
            <w:pPr>
              <w:jc w:val="center"/>
            </w:pPr>
            <w:r w:rsidRPr="00501904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A041B" w:rsidRPr="000A7006" w:rsidTr="007A7A24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A041B" w:rsidRPr="000A7006" w:rsidRDefault="00CA041B" w:rsidP="007A7A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CA041B" w:rsidRDefault="00CA041B" w:rsidP="00CA041B">
            <w:pPr>
              <w:jc w:val="center"/>
            </w:pPr>
            <w:r w:rsidRPr="00501904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A041B" w:rsidRPr="000A7006" w:rsidTr="007A7A24">
        <w:trPr>
          <w:trHeight w:hRule="exact" w:val="1753"/>
        </w:trPr>
        <w:tc>
          <w:tcPr>
            <w:tcW w:w="554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CA041B" w:rsidRPr="009E25AE" w:rsidRDefault="00CA041B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041B" w:rsidRDefault="00CA041B" w:rsidP="00CA041B">
            <w:pPr>
              <w:jc w:val="center"/>
            </w:pPr>
            <w:r w:rsidRPr="00501904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A041B" w:rsidRPr="000A7006" w:rsidTr="00A72A0A">
        <w:trPr>
          <w:trHeight w:hRule="exact" w:val="1276"/>
        </w:trPr>
        <w:tc>
          <w:tcPr>
            <w:tcW w:w="554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CA041B" w:rsidRPr="000A7006" w:rsidRDefault="00E73334" w:rsidP="002F4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CA041B" w:rsidRPr="00893FDB" w:rsidRDefault="00893FDB" w:rsidP="00A72A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CA041B" w:rsidRPr="00893FDB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CA041B" w:rsidRPr="00893FDB" w:rsidRDefault="00893FDB" w:rsidP="00A72A0A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CA041B" w:rsidRPr="00893FDB" w:rsidRDefault="00CA041B" w:rsidP="00A72A0A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  <w:p w:rsidR="00CA041B" w:rsidRPr="00893FDB" w:rsidRDefault="00CA041B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A041B" w:rsidRPr="00893FDB" w:rsidRDefault="00CA041B" w:rsidP="00A72A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041B" w:rsidRDefault="00CA041B" w:rsidP="00CA041B">
            <w:pPr>
              <w:jc w:val="center"/>
            </w:pPr>
            <w:r w:rsidRPr="00501904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FA0D7E" w:rsidRPr="000A7006" w:rsidTr="007A7A24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FA0D7E" w:rsidRPr="000A7006" w:rsidRDefault="00FA0D7E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7" w:type="dxa"/>
            <w:shd w:val="clear" w:color="auto" w:fill="FFFFFF"/>
          </w:tcPr>
          <w:p w:rsidR="00FA0D7E" w:rsidRPr="000A7006" w:rsidRDefault="00FA0D7E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FA0D7E" w:rsidRDefault="00FA0D7E" w:rsidP="00FA0D7E">
            <w:pPr>
              <w:jc w:val="center"/>
            </w:pPr>
          </w:p>
        </w:tc>
        <w:tc>
          <w:tcPr>
            <w:tcW w:w="1448" w:type="dxa"/>
            <w:shd w:val="clear" w:color="auto" w:fill="FFFFFF"/>
          </w:tcPr>
          <w:p w:rsidR="00FA0D7E" w:rsidRPr="000A7006" w:rsidRDefault="00FA0D7E" w:rsidP="00A72A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FA0D7E" w:rsidRPr="000A7006" w:rsidRDefault="00FA0D7E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FA0D7E" w:rsidRPr="000A7006" w:rsidRDefault="00FA0D7E" w:rsidP="00A72A0A">
            <w:pPr>
              <w:shd w:val="clear" w:color="auto" w:fill="FFFFFF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FA0D7E" w:rsidRPr="000A7006" w:rsidRDefault="00FA0D7E" w:rsidP="00A72A0A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FA0D7E" w:rsidRPr="000A7006" w:rsidRDefault="00FA0D7E" w:rsidP="007A7A24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FA0D7E" w:rsidRDefault="00FA0D7E" w:rsidP="00CA041B">
            <w:pPr>
              <w:jc w:val="center"/>
            </w:pPr>
            <w:r w:rsidRPr="00F121B3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FA0D7E" w:rsidRPr="000A7006" w:rsidTr="007A7A24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FA0D7E" w:rsidRPr="000A7006" w:rsidRDefault="00FA0D7E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FA0D7E" w:rsidRPr="000A7006" w:rsidRDefault="00FA0D7E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FA0D7E" w:rsidRDefault="00E73334" w:rsidP="00FA0D7E">
            <w:pPr>
              <w:jc w:val="center"/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FA0D7E" w:rsidRPr="00893FDB" w:rsidRDefault="00FA0D7E" w:rsidP="00A72A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4"/>
                <w:sz w:val="24"/>
                <w:szCs w:val="24"/>
              </w:rPr>
              <w:t>3,5</w:t>
            </w:r>
          </w:p>
        </w:tc>
        <w:tc>
          <w:tcPr>
            <w:tcW w:w="1364" w:type="dxa"/>
            <w:shd w:val="clear" w:color="auto" w:fill="FFFFFF"/>
          </w:tcPr>
          <w:p w:rsidR="00FA0D7E" w:rsidRPr="00893FDB" w:rsidRDefault="00FA0D7E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7"/>
                <w:sz w:val="24"/>
                <w:szCs w:val="24"/>
              </w:rPr>
              <w:t>0,5</w:t>
            </w:r>
          </w:p>
        </w:tc>
        <w:tc>
          <w:tcPr>
            <w:tcW w:w="1069" w:type="dxa"/>
            <w:shd w:val="clear" w:color="auto" w:fill="FFFFFF"/>
          </w:tcPr>
          <w:p w:rsidR="00FA0D7E" w:rsidRPr="00893FDB" w:rsidRDefault="00FA0D7E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7"/>
                <w:sz w:val="24"/>
                <w:szCs w:val="24"/>
              </w:rPr>
              <w:t>1,5</w:t>
            </w:r>
          </w:p>
        </w:tc>
        <w:tc>
          <w:tcPr>
            <w:tcW w:w="1088" w:type="dxa"/>
            <w:shd w:val="clear" w:color="auto" w:fill="FFFFFF"/>
          </w:tcPr>
          <w:p w:rsidR="00FA0D7E" w:rsidRPr="00893FDB" w:rsidRDefault="00FA0D7E" w:rsidP="00A72A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pacing w:val="-6"/>
                <w:sz w:val="24"/>
                <w:szCs w:val="24"/>
              </w:rPr>
              <w:t>1,5</w:t>
            </w:r>
          </w:p>
        </w:tc>
        <w:tc>
          <w:tcPr>
            <w:tcW w:w="1913" w:type="dxa"/>
            <w:shd w:val="clear" w:color="auto" w:fill="FFFFFF"/>
          </w:tcPr>
          <w:p w:rsidR="00FA0D7E" w:rsidRPr="000A7006" w:rsidRDefault="00FA0D7E" w:rsidP="007A7A24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FA0D7E" w:rsidRDefault="00FA0D7E" w:rsidP="00CA041B">
            <w:pPr>
              <w:jc w:val="center"/>
            </w:pPr>
            <w:r w:rsidRPr="00F121B3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A041B" w:rsidRPr="000A7006" w:rsidTr="007A7A24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041B" w:rsidRDefault="00CA041B" w:rsidP="00CA041B">
            <w:pPr>
              <w:jc w:val="center"/>
            </w:pPr>
            <w:r w:rsidRPr="00F121B3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A041B" w:rsidRPr="000A7006" w:rsidTr="007A7A24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2016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A041B" w:rsidRPr="000A7006" w:rsidRDefault="00CA041B" w:rsidP="00A72A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:rsidR="00CA041B" w:rsidRDefault="00CA041B" w:rsidP="00CA041B">
            <w:pPr>
              <w:jc w:val="center"/>
            </w:pPr>
            <w:r w:rsidRPr="00F121B3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A041B" w:rsidRPr="000A7006" w:rsidTr="007A7A24"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CA041B" w:rsidRPr="000A7006" w:rsidRDefault="00CA041B" w:rsidP="00893FD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для установки пожарных автомобилей и забора воды в любое время года естественным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2016" w:type="dxa"/>
            <w:shd w:val="clear" w:color="auto" w:fill="FFFFFF"/>
          </w:tcPr>
          <w:p w:rsidR="00CA041B" w:rsidRPr="000A7006" w:rsidRDefault="00CA041B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A041B" w:rsidRPr="00893FDB" w:rsidRDefault="00CA041B" w:rsidP="00A72A0A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A041B" w:rsidRPr="00893FDB" w:rsidRDefault="00CA041B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A041B" w:rsidRPr="00893FDB" w:rsidRDefault="00CA041B" w:rsidP="00A72A0A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A041B" w:rsidRPr="00893FDB" w:rsidRDefault="00CA041B" w:rsidP="00A72A0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A041B" w:rsidRPr="000A7006" w:rsidRDefault="00CA041B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CA041B" w:rsidRDefault="00CA041B" w:rsidP="00CA041B">
            <w:pPr>
              <w:jc w:val="center"/>
            </w:pPr>
            <w:r w:rsidRPr="00F121B3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20EE2" w:rsidRPr="000A7006" w:rsidTr="007A7A24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.7</w:t>
            </w:r>
          </w:p>
        </w:tc>
        <w:tc>
          <w:tcPr>
            <w:tcW w:w="2897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2016" w:type="dxa"/>
            <w:shd w:val="clear" w:color="auto" w:fill="FFFFFF"/>
          </w:tcPr>
          <w:p w:rsidR="00C20EE2" w:rsidRDefault="00C20EE2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EE2" w:rsidRPr="000A7006" w:rsidRDefault="00C20EE2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C20EE2" w:rsidRDefault="00C20EE2" w:rsidP="00C20EE2">
            <w:pPr>
              <w:jc w:val="center"/>
            </w:pPr>
            <w:r w:rsidRPr="002A0EE1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20EE2" w:rsidRPr="000A7006" w:rsidTr="007A7A24">
        <w:trPr>
          <w:trHeight w:hRule="exact" w:val="1975"/>
        </w:trPr>
        <w:tc>
          <w:tcPr>
            <w:tcW w:w="554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C20EE2" w:rsidRPr="00CA5067" w:rsidRDefault="00C20EE2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C20EE2" w:rsidRDefault="00C20EE2" w:rsidP="00C20EE2">
            <w:pPr>
              <w:jc w:val="center"/>
            </w:pPr>
            <w:r w:rsidRPr="002A0EE1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395AA7" w:rsidRPr="000A7006" w:rsidTr="00261002">
        <w:trPr>
          <w:trHeight w:hRule="exact" w:val="1274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FA0D7E" w:rsidP="00E73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E7333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893FDB" w:rsidP="00893FDB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20EE2">
              <w:rPr>
                <w:rFonts w:ascii="Times New Roman" w:hAnsi="Times New Roman"/>
                <w:sz w:val="24"/>
                <w:szCs w:val="24"/>
              </w:rPr>
              <w:t>Администрации Беловского сельсовета</w:t>
            </w:r>
          </w:p>
        </w:tc>
      </w:tr>
      <w:tr w:rsidR="00C20EE2" w:rsidRPr="000A7006" w:rsidTr="007A7A24">
        <w:trPr>
          <w:trHeight w:hRule="exact" w:val="2230"/>
        </w:trPr>
        <w:tc>
          <w:tcPr>
            <w:tcW w:w="554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20EE2" w:rsidRDefault="00C20EE2" w:rsidP="00C20EE2">
            <w:pPr>
              <w:jc w:val="center"/>
            </w:pPr>
            <w:r w:rsidRPr="00D40CBD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C20EE2" w:rsidRPr="000A7006" w:rsidTr="007A7A24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C20EE2" w:rsidRPr="000A7006" w:rsidRDefault="00C20EE2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C20EE2" w:rsidRPr="000A7006" w:rsidRDefault="00C20EE2" w:rsidP="007A7A24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20EE2" w:rsidRDefault="00C20EE2" w:rsidP="00C20EE2">
            <w:pPr>
              <w:jc w:val="center"/>
            </w:pPr>
            <w:r w:rsidRPr="00D40CBD"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395AA7" w:rsidRPr="000A7006" w:rsidTr="007A7A24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97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395AA7" w:rsidRPr="000A7006" w:rsidRDefault="00395AA7" w:rsidP="007A7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395AA7" w:rsidRPr="000A7006" w:rsidRDefault="00A72A0A" w:rsidP="007A7A24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Беловского сельсовета</w:t>
            </w:r>
          </w:p>
        </w:tc>
      </w:tr>
      <w:tr w:rsidR="00395AA7" w:rsidRPr="000A7006" w:rsidTr="007A7A24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395AA7" w:rsidRPr="000A7006" w:rsidRDefault="00FE3D33" w:rsidP="007A7A2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r w:rsidR="00395AA7" w:rsidRPr="000A7006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95AA7" w:rsidRPr="00893FDB" w:rsidRDefault="00B6635B" w:rsidP="007A7A24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  <w:r w:rsidR="00395AA7" w:rsidRPr="00893FDB">
              <w:rPr>
                <w:rFonts w:ascii="Times New Roman" w:hAnsi="Times New Roman"/>
                <w:spacing w:val="-4"/>
                <w:sz w:val="24"/>
                <w:szCs w:val="24"/>
              </w:rPr>
              <w:t>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395AA7" w:rsidRPr="00893FDB" w:rsidRDefault="00BC5A5E" w:rsidP="00BC5A5E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10,5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395AA7" w:rsidRPr="00893FDB" w:rsidRDefault="00B6635B" w:rsidP="00BC5A5E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BC5A5E">
              <w:rPr>
                <w:rFonts w:ascii="Times New Roman" w:hAnsi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088" w:type="dxa"/>
            <w:shd w:val="clear" w:color="auto" w:fill="FFFFFF"/>
          </w:tcPr>
          <w:p w:rsidR="00395AA7" w:rsidRPr="00893FDB" w:rsidRDefault="00BC5A5E" w:rsidP="00BC5A5E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6,5</w:t>
            </w:r>
          </w:p>
        </w:tc>
        <w:tc>
          <w:tcPr>
            <w:tcW w:w="1913" w:type="dxa"/>
            <w:shd w:val="clear" w:color="auto" w:fill="FFFFFF"/>
          </w:tcPr>
          <w:p w:rsidR="00395AA7" w:rsidRPr="00893FDB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95AA7" w:rsidRPr="000A7006" w:rsidTr="007A7A24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395AA7" w:rsidRPr="000A7006" w:rsidRDefault="00395AA7" w:rsidP="007A7A2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395AA7" w:rsidRPr="00893FDB" w:rsidRDefault="00B6635B" w:rsidP="007A7A24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  <w:r w:rsidR="00395AA7" w:rsidRPr="00893FDB">
              <w:rPr>
                <w:rFonts w:ascii="Times New Roman" w:hAnsi="Times New Roman"/>
                <w:spacing w:val="-4"/>
                <w:sz w:val="24"/>
                <w:szCs w:val="24"/>
              </w:rPr>
              <w:t>,5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395AA7" w:rsidRPr="000A7006" w:rsidRDefault="00395AA7" w:rsidP="007A7A24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395AA7" w:rsidRDefault="00395AA7" w:rsidP="00395AA7"/>
    <w:p w:rsidR="00913EBC" w:rsidRDefault="00913EBC"/>
    <w:sectPr w:rsidR="00913EBC" w:rsidSect="00A72A0A"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D"/>
    <w:rsid w:val="000E4196"/>
    <w:rsid w:val="0019368B"/>
    <w:rsid w:val="001A0FDB"/>
    <w:rsid w:val="00244BC1"/>
    <w:rsid w:val="00252289"/>
    <w:rsid w:val="00261002"/>
    <w:rsid w:val="00282E4D"/>
    <w:rsid w:val="002A0172"/>
    <w:rsid w:val="002D22AF"/>
    <w:rsid w:val="002E74B1"/>
    <w:rsid w:val="002F4A54"/>
    <w:rsid w:val="002F70B7"/>
    <w:rsid w:val="003324B0"/>
    <w:rsid w:val="00395AA7"/>
    <w:rsid w:val="003F1B24"/>
    <w:rsid w:val="003F4AA5"/>
    <w:rsid w:val="0041791F"/>
    <w:rsid w:val="00420109"/>
    <w:rsid w:val="00460985"/>
    <w:rsid w:val="004E6933"/>
    <w:rsid w:val="00500F56"/>
    <w:rsid w:val="005C1EED"/>
    <w:rsid w:val="005F6744"/>
    <w:rsid w:val="006D1879"/>
    <w:rsid w:val="006E4FF4"/>
    <w:rsid w:val="006F226A"/>
    <w:rsid w:val="007E30D8"/>
    <w:rsid w:val="00835C1B"/>
    <w:rsid w:val="00893FDB"/>
    <w:rsid w:val="008D546D"/>
    <w:rsid w:val="00913EBC"/>
    <w:rsid w:val="00915D5B"/>
    <w:rsid w:val="00931152"/>
    <w:rsid w:val="0099785A"/>
    <w:rsid w:val="00A72A0A"/>
    <w:rsid w:val="00A81075"/>
    <w:rsid w:val="00B22473"/>
    <w:rsid w:val="00B27170"/>
    <w:rsid w:val="00B450BA"/>
    <w:rsid w:val="00B6635B"/>
    <w:rsid w:val="00BA4701"/>
    <w:rsid w:val="00BC5A5E"/>
    <w:rsid w:val="00C07FA3"/>
    <w:rsid w:val="00C20EE2"/>
    <w:rsid w:val="00C235C9"/>
    <w:rsid w:val="00C34B36"/>
    <w:rsid w:val="00C43B15"/>
    <w:rsid w:val="00C9084C"/>
    <w:rsid w:val="00C96400"/>
    <w:rsid w:val="00CA041B"/>
    <w:rsid w:val="00CA6018"/>
    <w:rsid w:val="00CB72E8"/>
    <w:rsid w:val="00D00D9B"/>
    <w:rsid w:val="00D26D11"/>
    <w:rsid w:val="00D47B8E"/>
    <w:rsid w:val="00D92234"/>
    <w:rsid w:val="00DE1452"/>
    <w:rsid w:val="00E47F84"/>
    <w:rsid w:val="00E57299"/>
    <w:rsid w:val="00E73334"/>
    <w:rsid w:val="00E86790"/>
    <w:rsid w:val="00F04C6E"/>
    <w:rsid w:val="00FA0D7E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AA7"/>
    <w:rPr>
      <w:color w:val="0000FF"/>
      <w:u w:val="single"/>
    </w:rPr>
  </w:style>
  <w:style w:type="paragraph" w:customStyle="1" w:styleId="ConsPlusNonformat">
    <w:name w:val="ConsPlusNonformat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95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9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244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AA7"/>
    <w:rPr>
      <w:color w:val="0000FF"/>
      <w:u w:val="single"/>
    </w:rPr>
  </w:style>
  <w:style w:type="paragraph" w:customStyle="1" w:styleId="ConsPlusNonformat">
    <w:name w:val="ConsPlusNonformat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95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9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244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4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89</cp:revision>
  <cp:lastPrinted>2018-07-24T09:25:00Z</cp:lastPrinted>
  <dcterms:created xsi:type="dcterms:W3CDTF">2018-07-24T09:22:00Z</dcterms:created>
  <dcterms:modified xsi:type="dcterms:W3CDTF">2018-12-20T01:29:00Z</dcterms:modified>
</cp:coreProperties>
</file>